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" w:line="240" w:lineRule="auto"/>
        <w:ind w:left="0" w:right="68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5ae0f4juyh3c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Liceum Ogólnokształcące im. Mikołaja Kopernika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-188974</wp:posOffset>
            </wp:positionV>
            <wp:extent cx="847725" cy="809625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333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Szczecinie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" w:line="240" w:lineRule="auto"/>
        <w:ind w:left="0" w:right="-6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Załącznik nr 3.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459" w:firstLine="0"/>
        <w:jc w:val="righ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Do regulaminu Konkursu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Der Die Das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166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dla uczniów SP w roku szkolnym 202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" w:line="240" w:lineRule="auto"/>
        <w:ind w:left="3196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KARTA ZGŁOSZENIA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szkoły do udziału 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Konkursie Języka Niemieckiego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06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z elementami wiedzy o krajach niemieckojęzycznych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06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Der Die Das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" w:line="240" w:lineRule="auto"/>
        <w:ind w:left="74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Nazwa szkoły: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343" w:lineRule="auto"/>
        <w:ind w:left="740" w:right="1327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 ………………………………………………………………….………...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" w:line="240" w:lineRule="auto"/>
        <w:ind w:left="78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Adres szkoły: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343" w:lineRule="auto"/>
        <w:ind w:left="780" w:right="1251" w:firstLine="2.999999999999971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Miejscowość……………………………………………………………… Ulica……………………………………………………………………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343" w:lineRule="auto"/>
        <w:ind w:left="780" w:right="1251" w:firstLine="2.999999999999971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Kod pocztowy …………………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71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Poczta………………………………………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343" w:lineRule="auto"/>
        <w:ind w:left="783" w:right="1226" w:firstLine="2.000000000000028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……………… Telefon …………….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" w:line="240" w:lineRule="auto"/>
        <w:ind w:left="72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Imiona i nazwiska uczestników: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7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WPISAĆ DRUKOWANYMI LITERAMI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113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………………………………………………………………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1113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………………………………………………………………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" w:line="240" w:lineRule="auto"/>
        <w:ind w:left="7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Imię i nazwisko opiekuna/ opiekunów: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343" w:lineRule="auto"/>
        <w:ind w:left="714" w:right="1261" w:firstLine="14.00000000000005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343" w:lineRule="auto"/>
        <w:ind w:left="714" w:right="1261" w:firstLine="14.00000000000005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kontaktowy do opiekuna/ opiekunów: ……………………………….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7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UWAGA: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725" w:right="1217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Wraz z Kartą Z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głoszenia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należy przesłać wypełnione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druki oświadczeń uczestników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(Załącznik nr 6) oraz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oświadczenia opiekuna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(Załącznik nr5) </w:t>
      </w:r>
    </w:p>
    <w:sectPr>
      <w:footerReference r:id="rId8" w:type="default"/>
      <w:pgSz w:h="16820" w:w="11900" w:orient="portrait"/>
      <w:pgMar w:bottom="763" w:top="426" w:left="1090" w:right="5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92" w:line="240" w:lineRule="auto"/>
      <w:ind w:left="147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70-812 Szczecin, ul. Pomorska 150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Telefon: 91 4600093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Adres e-mail: lo3@miasto.szczecin.pl 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A62EC1"/>
  </w:style>
  <w:style w:type="table" w:styleId="TableNormal" w:customStyle="1">
    <w:name w:val="Table Normal"/>
    <w:rsid w:val="00A62EC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EE0B5B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E0B5B"/>
  </w:style>
  <w:style w:type="paragraph" w:styleId="Stopka">
    <w:name w:val="footer"/>
    <w:basedOn w:val="Normalny"/>
    <w:link w:val="StopkaZnak"/>
    <w:uiPriority w:val="99"/>
    <w:unhideWhenUsed w:val="1"/>
    <w:rsid w:val="00EE0B5B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E0B5B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E0B5B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E0B5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gIT7lPwVGr0czgYVKfeBgyXpQ==">CgMxLjAyDmguNWFlMGY0anV5aDNjOAByITFycVcwQ2VUUDhTVEh2UjRzaXJDS1hob1NxWnV6R05MMg==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2024-09-27T13:08:00Z</dcterms:created>
  <dc:creator>Nauczyciel</dc:creator>
</cp:coreProperties>
</file>